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14 червня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15:00-16:00, Музей Коцюбинського – Відкриття виставки «На горі. Ігор Костецький і доба “мистецького безвізу”».</w:t>
      </w:r>
    </w:p>
    <w:p w:rsidR="00000000" w:rsidDel="00000000" w:rsidP="00000000" w:rsidRDefault="00000000" w:rsidRPr="00000000" w14:paraId="00000002">
      <w:pPr>
        <w:spacing w:after="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18:00-19:00, Тераса Книгарні «Є» – Презентація роману Марка Роберта Стеха (Торонто) «Голос». Модератор – Олександр Вешелені.</w:t>
      </w:r>
    </w:p>
    <w:p w:rsidR="00000000" w:rsidDel="00000000" w:rsidP="00000000" w:rsidRDefault="00000000" w:rsidRPr="00000000" w14:paraId="00000003">
      <w:pPr>
        <w:spacing w:after="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21:30-23:30, Кінотеатр «Чорна кішка, білий кіт» – Відкриття фестивалю. Показ фільму «Дорогою ціною» Марка Донського (1957). </w:t>
      </w:r>
    </w:p>
    <w:p w:rsidR="00000000" w:rsidDel="00000000" w:rsidP="00000000" w:rsidRDefault="00000000" w:rsidRPr="00000000" w14:paraId="00000004">
      <w:pPr>
        <w:spacing w:after="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15 червня</w:t>
      </w:r>
    </w:p>
    <w:p w:rsidR="00000000" w:rsidDel="00000000" w:rsidP="00000000" w:rsidRDefault="00000000" w:rsidRPr="00000000" w14:paraId="00000006">
      <w:pPr>
        <w:spacing w:after="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11:00, Європейська площа – Старт квесту «Єврейське щастя Вінниці: мистецький вимір». Реєстрація за формою goo.gl/W9TJVb.</w:t>
      </w:r>
    </w:p>
    <w:p w:rsidR="00000000" w:rsidDel="00000000" w:rsidP="00000000" w:rsidRDefault="00000000" w:rsidRPr="00000000" w14:paraId="00000007">
      <w:pPr>
        <w:spacing w:after="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13:00-13:50, Фонтанна площа ВДПУ імені М. Коцюбинського – Семінар Ядвіґи Сковрон (Вроцлав) «Голоси української літератури в Польщі: ера свободи».</w:t>
      </w:r>
    </w:p>
    <w:p w:rsidR="00000000" w:rsidDel="00000000" w:rsidP="00000000" w:rsidRDefault="00000000" w:rsidRPr="00000000" w14:paraId="00000008">
      <w:pPr>
        <w:spacing w:after="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14:00-14:50, Фонтанна площа ВДПУ імені М. Коцюбинського – Лекція Олі Гнатюк (Варшава) «Окуповані міста та люди в них».</w:t>
      </w:r>
    </w:p>
    <w:p w:rsidR="00000000" w:rsidDel="00000000" w:rsidP="00000000" w:rsidRDefault="00000000" w:rsidRPr="00000000" w14:paraId="00000009">
      <w:pPr>
        <w:spacing w:after="0" w:lineRule="auto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15:00-15:50, Тераса Книгарні «Є» – УНР/БНР: історичні паралелі. Розмова з Сяргеєм Шупою (Мінськ/Прага), автором книги  «Подорож до БНР». Модератор – Олександр Федоришен.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16:00-16:50, Майдан Незалежності – «Полишаючи територію»: дискусія про писання в еміграції за участю Сяргея Шупи (Мінськ/Прага) і Белли Шаєр (Чернівці/Тель-Авів). Модераторка – Анна Вовченко.</w:t>
      </w:r>
    </w:p>
    <w:p w:rsidR="00000000" w:rsidDel="00000000" w:rsidP="00000000" w:rsidRDefault="00000000" w:rsidRPr="00000000" w14:paraId="0000000B">
      <w:pPr>
        <w:spacing w:after="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17:00-17:50, Сходи на Кумбарах – Поетичні читання Мар’яни Савки (Львів/Копичинці) і Оксани Луцишиної (Ужгород/Остін).</w:t>
      </w:r>
    </w:p>
    <w:p w:rsidR="00000000" w:rsidDel="00000000" w:rsidP="00000000" w:rsidRDefault="00000000" w:rsidRPr="00000000" w14:paraId="0000000C">
      <w:pPr>
        <w:spacing w:after="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18:00-19:00, Майдан Незалежності – Авторська зустріч з Беллою Шаєр (Тель-Авів/Чернівці). Модераторка і перекладачка – Анна Хромова.</w:t>
      </w:r>
    </w:p>
    <w:p w:rsidR="00000000" w:rsidDel="00000000" w:rsidP="00000000" w:rsidRDefault="00000000" w:rsidRPr="00000000" w14:paraId="0000000D">
      <w:pPr>
        <w:spacing w:after="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20:00-20:50, Сад музею Коцюбинського – «В саду зізнань»: музично-поетичний перформанс на вірші Мар’яни Савки.</w:t>
      </w:r>
    </w:p>
    <w:p w:rsidR="00000000" w:rsidDel="00000000" w:rsidP="00000000" w:rsidRDefault="00000000" w:rsidRPr="00000000" w14:paraId="0000000E">
      <w:pPr>
        <w:spacing w:after="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21:00-22:00, Сад музею Коцюбинського – «Поки нема парохода»: перформанс за мотивами книжки Олени Гусейнової «Супергерої».</w:t>
      </w:r>
    </w:p>
    <w:p w:rsidR="00000000" w:rsidDel="00000000" w:rsidP="00000000" w:rsidRDefault="00000000" w:rsidRPr="00000000" w14:paraId="0000000F">
      <w:pPr>
        <w:spacing w:after="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22:30-24:00, Кінотеатр «Чорна кішка, білий кіт» – Ретроспектива фільмів Ігоря Савченка. Показ стрічки «Богдан Хмельницький» (1941).</w:t>
      </w:r>
    </w:p>
    <w:p w:rsidR="00000000" w:rsidDel="00000000" w:rsidP="00000000" w:rsidRDefault="00000000" w:rsidRPr="00000000" w14:paraId="00000010">
      <w:pPr>
        <w:spacing w:after="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16 червня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11:00, Європейська площа – Старт Блумсдею у Вінниці.</w:t>
      </w:r>
    </w:p>
    <w:p w:rsidR="00000000" w:rsidDel="00000000" w:rsidP="00000000" w:rsidRDefault="00000000" w:rsidRPr="00000000" w14:paraId="00000013">
      <w:pPr>
        <w:spacing w:after="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11:00-11:50, Батискаф – Дискусія «Велика промоція малих літератур, або Туди і звідти». Учасниці: Поліна Городиська, Юлія Джугастрянська, Анастасія Левкова, Ядвіґа Сковрон, Софія Челяк. Модераторка – Ольга Вишня.</w:t>
      </w:r>
    </w:p>
    <w:p w:rsidR="00000000" w:rsidDel="00000000" w:rsidP="00000000" w:rsidRDefault="00000000" w:rsidRPr="00000000" w14:paraId="00000014">
      <w:pPr>
        <w:spacing w:after="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12:00-12:45, Тераса Книгарні «Є» – Презентація збірки президента Українського ПЕН-центру Миколи Рябчука (Львів/Київ) «До Чаплі на уродини». Модератор – Олександр Вешелені.</w:t>
      </w:r>
    </w:p>
    <w:p w:rsidR="00000000" w:rsidDel="00000000" w:rsidP="00000000" w:rsidRDefault="00000000" w:rsidRPr="00000000" w14:paraId="00000015">
      <w:pPr>
        <w:spacing w:after="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13:00-13:45, Тераса Книгарні «Є» – «Жінка мовить… про війну»: розмова Олени Стяжкіної (Донецьк) та Олі Гнатюк (Варшава).</w:t>
      </w:r>
    </w:p>
    <w:p w:rsidR="00000000" w:rsidDel="00000000" w:rsidP="00000000" w:rsidRDefault="00000000" w:rsidRPr="00000000" w14:paraId="00000016">
      <w:pPr>
        <w:spacing w:after="0" w:lineRule="auto"/>
        <w:contextualSpacing w:val="0"/>
        <w:jc w:val="both"/>
        <w:rPr>
          <w:sz w:val="24"/>
          <w:szCs w:val="24"/>
        </w:rPr>
      </w:pPr>
      <w:bookmarkStart w:colFirst="0" w:colLast="0" w:name="_dt39r9n6nabb" w:id="0"/>
      <w:bookmarkEnd w:id="0"/>
      <w:r w:rsidDel="00000000" w:rsidR="00000000" w:rsidRPr="00000000">
        <w:rPr>
          <w:sz w:val="24"/>
          <w:szCs w:val="24"/>
          <w:rtl w:val="0"/>
        </w:rPr>
        <w:t xml:space="preserve">14:00-15:30, Острів Кемпа – Читання «На острові»: Альгерд Бахаревіч (Мінськ), Олена Гусейнова (Київ/Помічна), Остап Сливинський (Львів). Реєстрація у формі bit.ly/2Ls2kg3. Кількість місць обмежена! Оплата трансферу на острів – 100 грн.</w:t>
      </w:r>
    </w:p>
    <w:p w:rsidR="00000000" w:rsidDel="00000000" w:rsidP="00000000" w:rsidRDefault="00000000" w:rsidRPr="00000000" w14:paraId="00000017">
      <w:pPr>
        <w:spacing w:after="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16:00-16:50, Майдан Незалежності – «Роман з містом»: читання-дискусія за участю Катерини Калитко (Вінниця/Сараєво), Максима Дупешка (Чернівці), Вікторії Амеліної (Львів). Модераторка – Анна Вовченко.</w:t>
      </w:r>
    </w:p>
    <w:p w:rsidR="00000000" w:rsidDel="00000000" w:rsidP="00000000" w:rsidRDefault="00000000" w:rsidRPr="00000000" w14:paraId="00000018">
      <w:pPr>
        <w:spacing w:after="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17:00-17:50, Сходи на Кумбарах – Поетичні читання Сергія Жадана (Харків/Старобільськ) і Олега Каданова (Харків/Івано-Франківськ).</w:t>
      </w:r>
    </w:p>
    <w:p w:rsidR="00000000" w:rsidDel="00000000" w:rsidP="00000000" w:rsidRDefault="00000000" w:rsidRPr="00000000" w14:paraId="00000019">
      <w:pPr>
        <w:spacing w:after="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18:00-18:50, Майдан Незалежності – Авторська зустріч з Даною Ґріґорчеа (Цюрих/Бухарест). Модераторка – Катерина Калитко.</w:t>
      </w:r>
    </w:p>
    <w:p w:rsidR="00000000" w:rsidDel="00000000" w:rsidP="00000000" w:rsidRDefault="00000000" w:rsidRPr="00000000" w14:paraId="0000001A">
      <w:pPr>
        <w:spacing w:after="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19:30-20:30, Майдан Незалежності – Авторська зустріч з Веронікою Мурек (Катовіце). Модератор – Остап Сливинський. Перекладає Ксенія Чикунова.</w:t>
      </w:r>
    </w:p>
    <w:p w:rsidR="00000000" w:rsidDel="00000000" w:rsidP="00000000" w:rsidRDefault="00000000" w:rsidRPr="00000000" w14:paraId="0000001B">
      <w:pPr>
        <w:spacing w:after="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21:00-22:00, Сад музею Коцюбинського – Концерт «Лінії Маннергейма»: Сергій Жадан, Олег Каданов, Євген Турчинов.</w:t>
      </w:r>
    </w:p>
    <w:p w:rsidR="00000000" w:rsidDel="00000000" w:rsidP="00000000" w:rsidRDefault="00000000" w:rsidRPr="00000000" w14:paraId="0000001C">
      <w:pPr>
        <w:spacing w:after="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22:30-24:00, Кінотеатр «Чорна кішка, білий кіт» – Ретроспектива фільмів Ігоря Савченка. Показ стрічки «Тарас Шевченко» (1951).</w:t>
      </w:r>
    </w:p>
    <w:p w:rsidR="00000000" w:rsidDel="00000000" w:rsidP="00000000" w:rsidRDefault="00000000" w:rsidRPr="00000000" w14:paraId="0000001D">
      <w:pPr>
        <w:spacing w:after="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23:00-02:00, Батискаф –  «Острівна республіка»: відкрита мистецька вечірка фестивалю. У програмі: виступи Віка Коврея, Богдана Куценка і Володимира Войчишина, Дарини Гладун, Лесика Панасюка, Тані Ша і Олени Львової («12 дуетів»), Богдана-Олега Горобчука і Елли Євтушенко («Микола і телевізор»).</w:t>
      </w:r>
    </w:p>
    <w:p w:rsidR="00000000" w:rsidDel="00000000" w:rsidP="00000000" w:rsidRDefault="00000000" w:rsidRPr="00000000" w14:paraId="0000001E">
      <w:pPr>
        <w:spacing w:after="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17 червня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11:00-15:00, Дворик Бібліотеки №1 – Дитячі заходи від «Видавництва Старого Лева»</w:t>
      </w:r>
      <w:r w:rsidDel="00000000" w:rsidR="00000000" w:rsidRPr="00000000">
        <w:rPr>
          <w:sz w:val="24"/>
          <w:szCs w:val="24"/>
          <w:rtl w:val="0"/>
        </w:rPr>
        <w:t xml:space="preserve">: Оксана Була, </w:t>
      </w:r>
      <w:r w:rsidDel="00000000" w:rsidR="00000000" w:rsidRPr="00000000">
        <w:rPr>
          <w:sz w:val="24"/>
          <w:szCs w:val="24"/>
          <w:rtl w:val="0"/>
        </w:rPr>
        <w:t xml:space="preserve">Галина Вдовиченко, Наталка Гайда, Володимир Аренєв, Анастасія Левкова.</w:t>
      </w:r>
    </w:p>
    <w:p w:rsidR="00000000" w:rsidDel="00000000" w:rsidP="00000000" w:rsidRDefault="00000000" w:rsidRPr="00000000" w14:paraId="00000021">
      <w:pPr>
        <w:spacing w:after="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11:00-11:50, Батискаф – Трансатлантичний сніданок з Анною Вовченко і Ганною Улюрою.</w:t>
      </w:r>
    </w:p>
    <w:p w:rsidR="00000000" w:rsidDel="00000000" w:rsidP="00000000" w:rsidRDefault="00000000" w:rsidRPr="00000000" w14:paraId="00000022">
      <w:pPr>
        <w:spacing w:after="0" w:lineRule="auto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12:00-12:45,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Тераса Книгарні «Є»</w:t>
      </w:r>
      <w:r w:rsidDel="00000000" w:rsidR="00000000" w:rsidRPr="00000000">
        <w:rPr>
          <w:sz w:val="24"/>
          <w:szCs w:val="24"/>
          <w:rtl w:val="0"/>
        </w:rPr>
        <w:t xml:space="preserve"> – Презентація збірки Бориса Єгіазаряна (Апаран/Київ) «Сорок джерел». Модератор – Олена Гусейнова. Перекладає Анушаван Месропян.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13:00-13:45, Тераса Книгарні «Є» – Європейська мандрівка зі Стусом: читання перекладачок Анни Вовченко (іспанська), Дарини Гладун (англійська), Елли Євтушенко (французька). </w:t>
      </w:r>
    </w:p>
    <w:p w:rsidR="00000000" w:rsidDel="00000000" w:rsidP="00000000" w:rsidRDefault="00000000" w:rsidRPr="00000000" w14:paraId="00000024">
      <w:pPr>
        <w:spacing w:after="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14:00-14:50, Майдан Незалежності – «Несірі люди в “сірих зонах”»: читання-дискусія за участю Олени Стяжкіної (Донецьк) та Андрія Куркова (Київ)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sz w:val="24"/>
          <w:szCs w:val="24"/>
          <w:rtl w:val="0"/>
        </w:rPr>
        <w:t xml:space="preserve">Модератор – Остап Сливинський.</w:t>
        <w:br w:type="textWrapping"/>
        <w:t xml:space="preserve">15:00-15:50, Майдан Незалежності – Розмова Дани Ґріґорчеа та Дори Капралової «Цюрих-Берлін: поліфонія міста очима центральноєвропейки». Модераторка – Настасія Євдокимова.</w:t>
      </w:r>
    </w:p>
    <w:p w:rsidR="00000000" w:rsidDel="00000000" w:rsidP="00000000" w:rsidRDefault="00000000" w:rsidRPr="00000000" w14:paraId="00000025">
      <w:pPr>
        <w:spacing w:after="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16:00-16:50, Сходи на Кумбарах – Поетичні читання Ані Хромової (Київ/Нетанья) і Сергія Татчина (Вінниця).</w:t>
      </w:r>
    </w:p>
    <w:p w:rsidR="00000000" w:rsidDel="00000000" w:rsidP="00000000" w:rsidRDefault="00000000" w:rsidRPr="00000000" w14:paraId="00000026">
      <w:pPr>
        <w:spacing w:after="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17:00-17:50, Майдан Незалежності – Авторська зустріч з Дорою Капраловою (Брно/Берлін). Модераторка і перекладачка – Тетяна Пономаренко.</w:t>
      </w:r>
    </w:p>
    <w:p w:rsidR="00000000" w:rsidDel="00000000" w:rsidP="00000000" w:rsidRDefault="00000000" w:rsidRPr="00000000" w14:paraId="00000027">
      <w:pPr>
        <w:spacing w:after="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18:00-19:10, Майдан Незалежності – Презентація роману «Собаки Європи» Альгерда Бахаревіча (Мінськ). Модераторка – Ганна Улюра.</w:t>
      </w:r>
    </w:p>
    <w:p w:rsidR="00000000" w:rsidDel="00000000" w:rsidP="00000000" w:rsidRDefault="00000000" w:rsidRPr="00000000" w14:paraId="00000028">
      <w:pPr>
        <w:spacing w:after="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19:30-20:30, Сад музею Коцюбинського – </w:t>
      </w:r>
      <w:r w:rsidDel="00000000" w:rsidR="00000000" w:rsidRPr="00000000">
        <w:rPr>
          <w:sz w:val="24"/>
          <w:szCs w:val="24"/>
          <w:rtl w:val="0"/>
        </w:rPr>
        <w:t xml:space="preserve">Ч</w:t>
      </w:r>
      <w:r w:rsidDel="00000000" w:rsidR="00000000" w:rsidRPr="00000000">
        <w:rPr>
          <w:sz w:val="24"/>
          <w:szCs w:val="24"/>
          <w:rtl w:val="0"/>
        </w:rPr>
        <w:t xml:space="preserve">итання-діалог Артема Чеха та Ірини Цілик «Повернення з точки нуль».</w:t>
      </w:r>
    </w:p>
    <w:p w:rsidR="00000000" w:rsidDel="00000000" w:rsidP="00000000" w:rsidRDefault="00000000" w:rsidRPr="00000000" w14:paraId="00000029">
      <w:pPr>
        <w:spacing w:after="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21:00-22:00, Сад Музею Коцюбинського – Закриття фестивалю. Прем’єра музично-поетичного перформансу Катерини Калитко і Mashala Doza «Бейтуран зацвітає».</w:t>
      </w:r>
    </w:p>
    <w:p w:rsidR="00000000" w:rsidDel="00000000" w:rsidP="00000000" w:rsidRDefault="00000000" w:rsidRPr="00000000" w14:paraId="0000002A">
      <w:pPr>
        <w:spacing w:after="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22:30-24:00, Кінотеатр «Чорна кішка, білий кіт» – Ретроспектива </w:t>
      </w:r>
      <w:r w:rsidDel="00000000" w:rsidR="00000000" w:rsidRPr="00000000">
        <w:rPr>
          <w:sz w:val="24"/>
          <w:szCs w:val="24"/>
          <w:rtl w:val="0"/>
        </w:rPr>
        <w:t xml:space="preserve">фільмів Ігоря Савченка. Показ фільму «Вершники» (1939).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 всі заходи (крім читань на острові Кемпа) ВХІД ВІЛЬНИЙ!</w:t>
      </w:r>
    </w:p>
    <w:p w:rsidR="00000000" w:rsidDel="00000000" w:rsidP="00000000" w:rsidRDefault="00000000" w:rsidRPr="00000000" w14:paraId="0000002D">
      <w:pPr>
        <w:spacing w:after="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 програмі можливі зміни! Стежте за оновленнями на сайті europeislandfest.com.</w:t>
      </w:r>
    </w:p>
    <w:sectPr>
      <w:pgSz w:h="15840" w:w="12240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